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194BEF" w14:paraId="160258A6" w14:textId="77777777" w:rsidTr="005372B5">
        <w:trPr>
          <w:trHeight w:val="169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DB7ACA" w14:textId="4E0BAB2B" w:rsidR="00194BEF" w:rsidRDefault="00194BEF" w:rsidP="008E0DF4">
            <w:pPr>
              <w:spacing w:before="120" w:after="120"/>
              <w:jc w:val="center"/>
              <w:rPr>
                <w:rFonts w:cs="Times New Roman"/>
                <w:b/>
                <w:bCs/>
                <w:szCs w:val="24"/>
              </w:rPr>
            </w:pPr>
            <w:r w:rsidRPr="00DA743F">
              <w:rPr>
                <w:rFonts w:cs="Times New Roman"/>
                <w:b/>
                <w:bCs/>
                <w:szCs w:val="24"/>
              </w:rPr>
              <w:t xml:space="preserve">Request </w:t>
            </w:r>
            <w:r w:rsidR="00C80214">
              <w:rPr>
                <w:rFonts w:cs="Times New Roman"/>
                <w:b/>
                <w:bCs/>
                <w:szCs w:val="24"/>
              </w:rPr>
              <w:t xml:space="preserve">English </w:t>
            </w:r>
            <w:r w:rsidRPr="00DA743F">
              <w:rPr>
                <w:rFonts w:cs="Times New Roman"/>
                <w:b/>
                <w:bCs/>
                <w:szCs w:val="24"/>
              </w:rPr>
              <w:t>Publications</w:t>
            </w:r>
            <w:r w:rsidR="005372B5">
              <w:rPr>
                <w:rFonts w:cs="Times New Roman"/>
                <w:b/>
                <w:bCs/>
                <w:szCs w:val="24"/>
              </w:rPr>
              <w:t xml:space="preserve"> </w:t>
            </w:r>
            <w:r w:rsidR="008E0DF4">
              <w:rPr>
                <w:rFonts w:cs="Times New Roman"/>
                <w:b/>
                <w:bCs/>
                <w:szCs w:val="24"/>
              </w:rPr>
              <w:t xml:space="preserve">and Materials </w:t>
            </w:r>
            <w:r w:rsidR="005372B5">
              <w:rPr>
                <w:rFonts w:cs="Times New Roman"/>
                <w:b/>
                <w:bCs/>
                <w:szCs w:val="24"/>
              </w:rPr>
              <w:t xml:space="preserve">from </w:t>
            </w:r>
            <w:r w:rsidR="00C67EF1">
              <w:rPr>
                <w:rFonts w:cs="Times New Roman"/>
                <w:b/>
                <w:bCs/>
                <w:szCs w:val="24"/>
              </w:rPr>
              <w:t>G</w:t>
            </w:r>
            <w:r w:rsidR="005372B5">
              <w:rPr>
                <w:rFonts w:cs="Times New Roman"/>
                <w:b/>
                <w:bCs/>
                <w:szCs w:val="24"/>
              </w:rPr>
              <w:t>AO</w:t>
            </w:r>
          </w:p>
        </w:tc>
      </w:tr>
    </w:tbl>
    <w:p w14:paraId="730F93CC" w14:textId="77777777" w:rsidR="00194BEF" w:rsidRDefault="00194BEF" w:rsidP="00022F10">
      <w:pPr>
        <w:spacing w:after="240"/>
        <w:rPr>
          <w:rFonts w:cs="Times New Roman"/>
          <w:b/>
          <w:bCs/>
          <w:szCs w:val="24"/>
        </w:rPr>
      </w:pPr>
    </w:p>
    <w:p w14:paraId="37A5DB7E" w14:textId="77777777" w:rsidR="00367582" w:rsidRDefault="00194BEF" w:rsidP="00022F10">
      <w:pPr>
        <w:spacing w:after="240"/>
        <w:rPr>
          <w:rFonts w:cs="Times New Roman"/>
          <w:b/>
          <w:bCs/>
          <w:szCs w:val="24"/>
        </w:rPr>
      </w:pPr>
      <w:r w:rsidRPr="00194BEF">
        <w:rPr>
          <w:rFonts w:cs="Times New Roman"/>
          <w:b/>
          <w:bCs/>
          <w:szCs w:val="24"/>
        </w:rPr>
        <w:t>Date: ……………………</w:t>
      </w:r>
      <w:r w:rsidR="00546F33">
        <w:rPr>
          <w:rFonts w:cs="Times New Roman"/>
          <w:b/>
          <w:bCs/>
          <w:szCs w:val="24"/>
        </w:rPr>
        <w:t>…</w:t>
      </w:r>
    </w:p>
    <w:p w14:paraId="70E23747" w14:textId="08EA6E63" w:rsidR="00022F10" w:rsidRPr="00DA743F" w:rsidRDefault="00022F10" w:rsidP="00C67EF1">
      <w:pPr>
        <w:tabs>
          <w:tab w:val="left" w:pos="7656"/>
        </w:tabs>
        <w:spacing w:after="240"/>
        <w:rPr>
          <w:rFonts w:cs="Times New Roman"/>
          <w:b/>
          <w:bCs/>
          <w:szCs w:val="24"/>
        </w:rPr>
      </w:pPr>
      <w:r w:rsidRPr="00DA743F">
        <w:rPr>
          <w:rFonts w:cs="Times New Roman"/>
          <w:b/>
          <w:bCs/>
          <w:szCs w:val="24"/>
        </w:rPr>
        <w:t xml:space="preserve">Request </w:t>
      </w:r>
      <w:r w:rsidR="00C67EF1">
        <w:rPr>
          <w:rFonts w:cs="Times New Roman"/>
          <w:b/>
          <w:bCs/>
          <w:szCs w:val="24"/>
        </w:rPr>
        <w:t>m</w:t>
      </w:r>
      <w:r w:rsidRPr="00DA743F">
        <w:rPr>
          <w:rFonts w:cs="Times New Roman"/>
          <w:b/>
          <w:bCs/>
          <w:szCs w:val="24"/>
        </w:rPr>
        <w:t xml:space="preserve">ade </w:t>
      </w:r>
      <w:r w:rsidR="00C67EF1">
        <w:rPr>
          <w:rFonts w:cs="Times New Roman"/>
          <w:b/>
          <w:bCs/>
          <w:szCs w:val="24"/>
        </w:rPr>
        <w:t>b</w:t>
      </w:r>
      <w:r w:rsidRPr="00DA743F">
        <w:rPr>
          <w:rFonts w:cs="Times New Roman"/>
          <w:b/>
          <w:bCs/>
          <w:szCs w:val="24"/>
        </w:rPr>
        <w:t>y:</w:t>
      </w:r>
      <w:r w:rsidR="00C67EF1">
        <w:rPr>
          <w:rFonts w:cs="Times New Roman"/>
          <w:b/>
          <w:bCs/>
          <w:szCs w:val="24"/>
        </w:rPr>
        <w:tab/>
      </w:r>
    </w:p>
    <w:p w14:paraId="316F9C13" w14:textId="77777777" w:rsidR="00B60D48" w:rsidRDefault="001A2646" w:rsidP="00141933">
      <w:pPr>
        <w:pStyle w:val="ListParagraph"/>
        <w:numPr>
          <w:ilvl w:val="0"/>
          <w:numId w:val="3"/>
        </w:numPr>
        <w:spacing w:before="120" w:after="280"/>
        <w:contextualSpacing w:val="0"/>
        <w:rPr>
          <w:rFonts w:cs="Times New Roman"/>
          <w:b/>
          <w:bCs/>
          <w:szCs w:val="24"/>
        </w:rPr>
      </w:pPr>
      <w:r w:rsidRPr="00DA743F">
        <w:rPr>
          <w:rFonts w:cs="Times New Roman"/>
          <w:b/>
          <w:bCs/>
          <w:szCs w:val="24"/>
        </w:rPr>
        <w:t xml:space="preserve">Name </w:t>
      </w:r>
      <w:r w:rsidR="00C82356">
        <w:rPr>
          <w:rFonts w:cs="Times New Roman"/>
          <w:b/>
          <w:bCs/>
          <w:szCs w:val="24"/>
        </w:rPr>
        <w:t>………………………………………………………</w:t>
      </w:r>
      <w:r w:rsidR="00B21A6E" w:rsidRPr="00B21A6E">
        <w:rPr>
          <w:rFonts w:cs="Times New Roman"/>
          <w:b/>
          <w:bCs/>
          <w:szCs w:val="24"/>
        </w:rPr>
        <w:t>……………</w:t>
      </w:r>
      <w:r w:rsidR="00B21A6E">
        <w:rPr>
          <w:rFonts w:cs="Times New Roman"/>
          <w:b/>
          <w:bCs/>
          <w:szCs w:val="24"/>
        </w:rPr>
        <w:t>…</w:t>
      </w:r>
    </w:p>
    <w:p w14:paraId="21C3535B" w14:textId="77777777" w:rsidR="002026BA" w:rsidRPr="00DA743F" w:rsidRDefault="002026BA" w:rsidP="00141933">
      <w:pPr>
        <w:pStyle w:val="ListParagraph"/>
        <w:numPr>
          <w:ilvl w:val="0"/>
          <w:numId w:val="3"/>
        </w:numPr>
        <w:spacing w:before="120" w:after="280"/>
        <w:contextualSpacing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</w:t>
      </w:r>
      <w:r w:rsidRPr="002026BA">
        <w:rPr>
          <w:rFonts w:cs="Times New Roman"/>
          <w:b/>
          <w:bCs/>
          <w:szCs w:val="24"/>
        </w:rPr>
        <w:t>osition ………………………………………………………</w:t>
      </w:r>
      <w:r w:rsidR="00B21A6E" w:rsidRPr="00B21A6E">
        <w:rPr>
          <w:rFonts w:cs="Times New Roman"/>
          <w:b/>
          <w:bCs/>
          <w:szCs w:val="24"/>
        </w:rPr>
        <w:t>……………</w:t>
      </w:r>
    </w:p>
    <w:p w14:paraId="5D61845A" w14:textId="77777777" w:rsidR="00B60D48" w:rsidRPr="00DA743F" w:rsidRDefault="00B60D48" w:rsidP="00141933">
      <w:pPr>
        <w:pStyle w:val="ListParagraph"/>
        <w:numPr>
          <w:ilvl w:val="0"/>
          <w:numId w:val="3"/>
        </w:numPr>
        <w:spacing w:before="120" w:after="280"/>
        <w:contextualSpacing w:val="0"/>
        <w:rPr>
          <w:rFonts w:cs="Times New Roman"/>
          <w:b/>
          <w:bCs/>
          <w:szCs w:val="24"/>
        </w:rPr>
      </w:pPr>
      <w:r w:rsidRPr="00DA743F">
        <w:rPr>
          <w:rFonts w:cs="Times New Roman"/>
          <w:b/>
          <w:bCs/>
          <w:szCs w:val="24"/>
        </w:rPr>
        <w:t>Faculty/College</w:t>
      </w:r>
      <w:r w:rsidR="003713B0" w:rsidRPr="00DA743F">
        <w:rPr>
          <w:rFonts w:cs="Times New Roman"/>
          <w:b/>
          <w:bCs/>
          <w:szCs w:val="24"/>
        </w:rPr>
        <w:t>/Office</w:t>
      </w:r>
      <w:r w:rsidR="002026BA">
        <w:rPr>
          <w:rFonts w:cs="Times New Roman"/>
          <w:b/>
          <w:bCs/>
          <w:szCs w:val="24"/>
        </w:rPr>
        <w:t xml:space="preserve"> ……………………………………………………</w:t>
      </w:r>
    </w:p>
    <w:p w14:paraId="011F56AD" w14:textId="77777777" w:rsidR="00367582" w:rsidRPr="00C17C21" w:rsidRDefault="00C82356" w:rsidP="00141933">
      <w:pPr>
        <w:pStyle w:val="ListParagraph"/>
        <w:numPr>
          <w:ilvl w:val="0"/>
          <w:numId w:val="3"/>
        </w:numPr>
        <w:spacing w:before="120" w:after="280"/>
        <w:contextualSpacing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Ca</w:t>
      </w:r>
      <w:r w:rsidR="002026BA">
        <w:rPr>
          <w:rFonts w:cs="Times New Roman"/>
          <w:b/>
          <w:bCs/>
          <w:szCs w:val="24"/>
        </w:rPr>
        <w:t>mpus ……………………………………………………………………</w:t>
      </w:r>
    </w:p>
    <w:p w14:paraId="2A4CE67E" w14:textId="77777777" w:rsidR="00E95202" w:rsidRDefault="00036D39" w:rsidP="00141933">
      <w:pPr>
        <w:spacing w:before="120" w:after="280"/>
        <w:rPr>
          <w:rFonts w:cs="Times New Roman"/>
          <w:b/>
          <w:bCs/>
          <w:szCs w:val="24"/>
        </w:rPr>
      </w:pPr>
      <w:r w:rsidRPr="00DA743F">
        <w:rPr>
          <w:rFonts w:cs="Times New Roman"/>
          <w:b/>
          <w:bCs/>
          <w:szCs w:val="24"/>
        </w:rPr>
        <w:t xml:space="preserve">To be </w:t>
      </w:r>
      <w:r w:rsidR="008E0DF4" w:rsidRPr="008E0DF4">
        <w:rPr>
          <w:rFonts w:cs="Times New Roman"/>
          <w:b/>
          <w:bCs/>
          <w:szCs w:val="24"/>
        </w:rPr>
        <w:t>utilized</w:t>
      </w:r>
      <w:r w:rsidRPr="00DA743F">
        <w:rPr>
          <w:rFonts w:cs="Times New Roman"/>
          <w:b/>
          <w:bCs/>
          <w:szCs w:val="24"/>
        </w:rPr>
        <w:t xml:space="preserve"> during</w:t>
      </w:r>
      <w:r w:rsidR="000F7AA4">
        <w:rPr>
          <w:rFonts w:cs="Times New Roman"/>
          <w:b/>
          <w:bCs/>
          <w:szCs w:val="24"/>
        </w:rPr>
        <w:t xml:space="preserve"> (event)</w:t>
      </w:r>
      <w:r w:rsidRPr="00DA743F">
        <w:rPr>
          <w:rFonts w:cs="Times New Roman"/>
          <w:b/>
          <w:bCs/>
          <w:szCs w:val="24"/>
        </w:rPr>
        <w:t>:</w:t>
      </w:r>
      <w:r w:rsidR="00E95202">
        <w:rPr>
          <w:rFonts w:cs="Times New Roman"/>
          <w:b/>
          <w:bCs/>
          <w:szCs w:val="24"/>
        </w:rPr>
        <w:t xml:space="preserve"> </w:t>
      </w:r>
      <w:r w:rsidR="00C82356">
        <w:rPr>
          <w:rFonts w:cs="Times New Roman"/>
          <w:b/>
          <w:bCs/>
          <w:szCs w:val="24"/>
        </w:rPr>
        <w:t>………………………………</w:t>
      </w:r>
      <w:r w:rsidR="00E95202">
        <w:rPr>
          <w:rFonts w:cs="Times New Roman"/>
          <w:b/>
          <w:bCs/>
          <w:szCs w:val="24"/>
        </w:rPr>
        <w:t>……………….</w:t>
      </w:r>
    </w:p>
    <w:p w14:paraId="633339BA" w14:textId="77777777" w:rsidR="003C3CB8" w:rsidRPr="000C5DCF" w:rsidRDefault="00C82356" w:rsidP="000C5DCF">
      <w:pPr>
        <w:spacing w:before="120" w:after="28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.…………………………………</w:t>
      </w:r>
      <w:r w:rsidR="00E95202">
        <w:rPr>
          <w:rFonts w:cs="Times New Roman"/>
          <w:b/>
          <w:bCs/>
          <w:szCs w:val="24"/>
        </w:rPr>
        <w:t xml:space="preserve"> on date(s)………………………………………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2126"/>
      </w:tblGrid>
      <w:tr w:rsidR="00EB470D" w:rsidRPr="00DA743F" w14:paraId="7FDE1AD2" w14:textId="77777777" w:rsidTr="008A4BAF">
        <w:tc>
          <w:tcPr>
            <w:tcW w:w="709" w:type="dxa"/>
            <w:vAlign w:val="center"/>
          </w:tcPr>
          <w:p w14:paraId="3F3A84A0" w14:textId="77777777" w:rsidR="00EB470D" w:rsidRPr="00DA743F" w:rsidRDefault="00767EB3" w:rsidP="003C3CB8">
            <w:pPr>
              <w:spacing w:before="120"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Item</w:t>
            </w:r>
          </w:p>
        </w:tc>
        <w:tc>
          <w:tcPr>
            <w:tcW w:w="5103" w:type="dxa"/>
            <w:vAlign w:val="center"/>
          </w:tcPr>
          <w:p w14:paraId="42FECD6F" w14:textId="77777777" w:rsidR="00EB470D" w:rsidRPr="00DA743F" w:rsidRDefault="00EB470D" w:rsidP="003C3CB8">
            <w:pPr>
              <w:spacing w:before="120"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DA743F">
              <w:rPr>
                <w:rFonts w:cs="Times New Roman"/>
                <w:b/>
                <w:bCs/>
                <w:szCs w:val="24"/>
              </w:rPr>
              <w:t>Publication</w:t>
            </w:r>
          </w:p>
        </w:tc>
        <w:tc>
          <w:tcPr>
            <w:tcW w:w="2126" w:type="dxa"/>
            <w:vAlign w:val="center"/>
          </w:tcPr>
          <w:p w14:paraId="441BF6F6" w14:textId="3E2A73B9" w:rsidR="00EB470D" w:rsidRPr="00DA743F" w:rsidRDefault="00EB470D" w:rsidP="003C3CB8">
            <w:pPr>
              <w:spacing w:before="120"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DA743F">
              <w:rPr>
                <w:rFonts w:cs="Times New Roman"/>
                <w:b/>
                <w:bCs/>
                <w:szCs w:val="24"/>
              </w:rPr>
              <w:t>Number</w:t>
            </w:r>
            <w:r>
              <w:rPr>
                <w:rFonts w:cs="Times New Roman"/>
                <w:b/>
                <w:bCs/>
                <w:szCs w:val="24"/>
              </w:rPr>
              <w:t xml:space="preserve"> of </w:t>
            </w:r>
            <w:r w:rsidR="00C67EF1">
              <w:rPr>
                <w:rFonts w:cs="Times New Roman"/>
                <w:b/>
                <w:bCs/>
                <w:szCs w:val="24"/>
              </w:rPr>
              <w:t>c</w:t>
            </w:r>
            <w:r>
              <w:rPr>
                <w:rFonts w:cs="Times New Roman"/>
                <w:b/>
                <w:bCs/>
                <w:szCs w:val="24"/>
              </w:rPr>
              <w:t>opies</w:t>
            </w:r>
          </w:p>
        </w:tc>
      </w:tr>
      <w:tr w:rsidR="00EB470D" w:rsidRPr="00DA743F" w14:paraId="77B17488" w14:textId="77777777" w:rsidTr="008A4BAF">
        <w:tc>
          <w:tcPr>
            <w:tcW w:w="709" w:type="dxa"/>
            <w:vAlign w:val="center"/>
          </w:tcPr>
          <w:p w14:paraId="06B7FA3B" w14:textId="77777777" w:rsidR="00EB470D" w:rsidRPr="004D2DDD" w:rsidRDefault="004D2DDD" w:rsidP="003C3CB8">
            <w:pPr>
              <w:spacing w:before="120" w:line="360" w:lineRule="auto"/>
              <w:rPr>
                <w:rFonts w:cs="Times New Roman"/>
                <w:szCs w:val="24"/>
              </w:rPr>
            </w:pPr>
            <w:r w:rsidRPr="004D2DDD">
              <w:rPr>
                <w:rFonts w:cs="Times New Roman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5B075A5C" w14:textId="232A706C" w:rsidR="00D94C00" w:rsidRPr="00DA743F" w:rsidRDefault="008E0DF4" w:rsidP="003C3CB8">
            <w:pPr>
              <w:spacing w:before="120" w:line="36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Study at PSU</w:t>
            </w:r>
          </w:p>
        </w:tc>
        <w:tc>
          <w:tcPr>
            <w:tcW w:w="2126" w:type="dxa"/>
            <w:vAlign w:val="center"/>
          </w:tcPr>
          <w:p w14:paraId="44226CB7" w14:textId="77777777" w:rsidR="00D94C00" w:rsidRPr="00DA743F" w:rsidRDefault="00D94C00" w:rsidP="003C3CB8">
            <w:pPr>
              <w:spacing w:before="120" w:line="36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EB470D" w:rsidRPr="00DA743F" w14:paraId="7FE39979" w14:textId="77777777" w:rsidTr="008A4BAF">
        <w:tc>
          <w:tcPr>
            <w:tcW w:w="709" w:type="dxa"/>
            <w:vAlign w:val="center"/>
          </w:tcPr>
          <w:p w14:paraId="6DD06D41" w14:textId="77777777" w:rsidR="00EB470D" w:rsidRPr="004D2DDD" w:rsidRDefault="004D2DDD" w:rsidP="003C3CB8">
            <w:pPr>
              <w:spacing w:before="120" w:line="360" w:lineRule="auto"/>
              <w:rPr>
                <w:rFonts w:cs="Times New Roman"/>
                <w:szCs w:val="24"/>
              </w:rPr>
            </w:pPr>
            <w:r w:rsidRPr="004D2DDD">
              <w:rPr>
                <w:rFonts w:cs="Times New Roman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6FFC4D86" w14:textId="32872AEB" w:rsidR="00EB470D" w:rsidRPr="00DA743F" w:rsidRDefault="008E0DF4" w:rsidP="003C3CB8">
            <w:pPr>
              <w:spacing w:before="12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PSU Hat Yai Campus Map</w:t>
            </w:r>
          </w:p>
        </w:tc>
        <w:tc>
          <w:tcPr>
            <w:tcW w:w="2126" w:type="dxa"/>
            <w:vAlign w:val="center"/>
          </w:tcPr>
          <w:p w14:paraId="3D36F1B6" w14:textId="77777777" w:rsidR="00EB470D" w:rsidRPr="00DA743F" w:rsidRDefault="00EB470D" w:rsidP="003C3CB8">
            <w:pPr>
              <w:spacing w:before="120" w:line="360" w:lineRule="auto"/>
              <w:rPr>
                <w:rFonts w:cs="Times New Roman"/>
                <w:szCs w:val="24"/>
              </w:rPr>
            </w:pPr>
          </w:p>
        </w:tc>
      </w:tr>
      <w:tr w:rsidR="00EB470D" w:rsidRPr="00DA743F" w14:paraId="561D2D8F" w14:textId="77777777" w:rsidTr="008A4BAF">
        <w:tc>
          <w:tcPr>
            <w:tcW w:w="709" w:type="dxa"/>
            <w:vAlign w:val="center"/>
          </w:tcPr>
          <w:p w14:paraId="5983A64D" w14:textId="77777777" w:rsidR="00EB470D" w:rsidRPr="004D2DDD" w:rsidRDefault="004D2DDD" w:rsidP="003C3CB8">
            <w:pPr>
              <w:spacing w:before="12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2A8FAED1" w14:textId="32120C47" w:rsidR="00EB470D" w:rsidRPr="00DA743F" w:rsidRDefault="008E0DF4" w:rsidP="00DE45B7">
            <w:pPr>
              <w:spacing w:before="120" w:line="360" w:lineRule="auto"/>
              <w:rPr>
                <w:rFonts w:cs="Times New Roman"/>
                <w:szCs w:val="24"/>
              </w:rPr>
            </w:pPr>
            <w:r w:rsidRPr="00DA743F">
              <w:rPr>
                <w:rFonts w:cs="Times New Roman"/>
                <w:szCs w:val="24"/>
              </w:rPr>
              <w:t>PSU in Brief</w:t>
            </w:r>
          </w:p>
        </w:tc>
        <w:tc>
          <w:tcPr>
            <w:tcW w:w="2126" w:type="dxa"/>
            <w:vAlign w:val="center"/>
          </w:tcPr>
          <w:p w14:paraId="65324F68" w14:textId="77777777" w:rsidR="00EB470D" w:rsidRPr="00DA743F" w:rsidRDefault="00EB470D" w:rsidP="003C3CB8">
            <w:pPr>
              <w:spacing w:before="120" w:line="360" w:lineRule="auto"/>
              <w:rPr>
                <w:rFonts w:cs="Times New Roman"/>
                <w:szCs w:val="24"/>
              </w:rPr>
            </w:pPr>
          </w:p>
        </w:tc>
      </w:tr>
      <w:tr w:rsidR="00EB470D" w:rsidRPr="00DA743F" w14:paraId="233D3053" w14:textId="77777777" w:rsidTr="008A4BAF">
        <w:tc>
          <w:tcPr>
            <w:tcW w:w="709" w:type="dxa"/>
            <w:vAlign w:val="center"/>
          </w:tcPr>
          <w:p w14:paraId="3869AC8E" w14:textId="77777777" w:rsidR="00EB470D" w:rsidRPr="004D2DDD" w:rsidRDefault="009E6F2B" w:rsidP="003C3CB8">
            <w:pPr>
              <w:spacing w:before="12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14:paraId="490D82C0" w14:textId="77777777" w:rsidR="008E0DF4" w:rsidRDefault="008E0DF4" w:rsidP="008E0DF4">
            <w:pPr>
              <w:spacing w:before="30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Other </w:t>
            </w:r>
            <w:r w:rsidRPr="008A4BAF">
              <w:rPr>
                <w:rFonts w:cs="Times New Roman"/>
                <w:i/>
                <w:iCs/>
                <w:szCs w:val="24"/>
              </w:rPr>
              <w:t>(specify)</w:t>
            </w:r>
            <w:r>
              <w:rPr>
                <w:rFonts w:cs="Times New Roman"/>
                <w:szCs w:val="24"/>
              </w:rPr>
              <w:t xml:space="preserve"> …………………………….</w:t>
            </w:r>
          </w:p>
          <w:p w14:paraId="265DDE50" w14:textId="77777777" w:rsidR="00EB470D" w:rsidRPr="00DA743F" w:rsidRDefault="008E0DF4" w:rsidP="008E0DF4">
            <w:pPr>
              <w:spacing w:before="12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</w:t>
            </w:r>
            <w:r w:rsidRPr="00DE45B7">
              <w:rPr>
                <w:rFonts w:cs="Times New Roman"/>
                <w:szCs w:val="24"/>
              </w:rPr>
              <w:t>…………………………….</w:t>
            </w:r>
          </w:p>
        </w:tc>
        <w:tc>
          <w:tcPr>
            <w:tcW w:w="2126" w:type="dxa"/>
            <w:vAlign w:val="center"/>
          </w:tcPr>
          <w:p w14:paraId="7A265F60" w14:textId="77777777" w:rsidR="008E0DF4" w:rsidRDefault="008E0DF4" w:rsidP="008E0DF4">
            <w:pPr>
              <w:spacing w:before="12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</w:t>
            </w:r>
          </w:p>
          <w:p w14:paraId="2D25EE8C" w14:textId="77777777" w:rsidR="00EB470D" w:rsidRPr="00DA743F" w:rsidRDefault="008E0DF4" w:rsidP="008E0DF4">
            <w:pPr>
              <w:spacing w:before="12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</w:t>
            </w:r>
          </w:p>
        </w:tc>
      </w:tr>
      <w:tr w:rsidR="00EB470D" w:rsidRPr="00DA743F" w14:paraId="2343DD90" w14:textId="77777777" w:rsidTr="008A4BAF">
        <w:tc>
          <w:tcPr>
            <w:tcW w:w="709" w:type="dxa"/>
            <w:vAlign w:val="center"/>
          </w:tcPr>
          <w:p w14:paraId="7D73B438" w14:textId="77777777" w:rsidR="00EB470D" w:rsidRPr="004D2DDD" w:rsidRDefault="00141933" w:rsidP="003C3CB8">
            <w:pPr>
              <w:spacing w:before="12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14:paraId="5AD5C0E7" w14:textId="77777777" w:rsidR="00EB470D" w:rsidRDefault="00EB470D" w:rsidP="009575DA">
            <w:pPr>
              <w:spacing w:before="30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Other</w:t>
            </w:r>
            <w:r w:rsidR="001364D8">
              <w:rPr>
                <w:rFonts w:cs="Times New Roman"/>
                <w:szCs w:val="24"/>
              </w:rPr>
              <w:t xml:space="preserve"> </w:t>
            </w:r>
            <w:r w:rsidR="001364D8" w:rsidRPr="008A4BAF">
              <w:rPr>
                <w:rFonts w:cs="Times New Roman"/>
                <w:i/>
                <w:iCs/>
                <w:szCs w:val="24"/>
              </w:rPr>
              <w:t>(specify)</w:t>
            </w:r>
            <w:r w:rsidR="001364D8">
              <w:rPr>
                <w:rFonts w:cs="Times New Roman"/>
                <w:szCs w:val="24"/>
              </w:rPr>
              <w:t xml:space="preserve"> …………………………….</w:t>
            </w:r>
          </w:p>
          <w:p w14:paraId="555641CC" w14:textId="77777777" w:rsidR="00DE45B7" w:rsidRDefault="00DE45B7" w:rsidP="001364D8">
            <w:pPr>
              <w:spacing w:before="24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</w:t>
            </w:r>
            <w:r w:rsidRPr="00DE45B7">
              <w:rPr>
                <w:rFonts w:cs="Times New Roman"/>
                <w:szCs w:val="24"/>
              </w:rPr>
              <w:t>…………………………….</w:t>
            </w:r>
          </w:p>
        </w:tc>
        <w:tc>
          <w:tcPr>
            <w:tcW w:w="2126" w:type="dxa"/>
            <w:vAlign w:val="center"/>
          </w:tcPr>
          <w:p w14:paraId="69270DD1" w14:textId="77777777" w:rsidR="00EB470D" w:rsidRDefault="00DE45B7" w:rsidP="003C3CB8">
            <w:pPr>
              <w:spacing w:before="12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</w:t>
            </w:r>
          </w:p>
          <w:p w14:paraId="1A49FB8C" w14:textId="77777777" w:rsidR="00DE45B7" w:rsidRPr="00DA743F" w:rsidRDefault="00DE45B7" w:rsidP="003C3CB8">
            <w:pPr>
              <w:spacing w:before="12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</w:t>
            </w:r>
          </w:p>
        </w:tc>
      </w:tr>
    </w:tbl>
    <w:p w14:paraId="7D979D86" w14:textId="77777777" w:rsidR="00A0466A" w:rsidRPr="00A0466A" w:rsidRDefault="00A0466A" w:rsidP="000C5DCF">
      <w:pPr>
        <w:spacing w:after="240" w:line="360" w:lineRule="auto"/>
        <w:rPr>
          <w:rFonts w:cs="Times New Roman"/>
          <w:sz w:val="16"/>
          <w:szCs w:val="16"/>
        </w:rPr>
      </w:pPr>
    </w:p>
    <w:p w14:paraId="3C831112" w14:textId="77777777" w:rsidR="000C5DCF" w:rsidRDefault="0010430A" w:rsidP="000C5DCF">
      <w:pPr>
        <w:spacing w:after="240" w:line="360" w:lineRule="auto"/>
        <w:jc w:val="right"/>
        <w:rPr>
          <w:rFonts w:cs="Times New Roman"/>
          <w:b/>
          <w:bCs/>
          <w:szCs w:val="24"/>
        </w:rPr>
      </w:pPr>
      <w:r w:rsidRPr="007936C3">
        <w:rPr>
          <w:rFonts w:cs="Times New Roman"/>
          <w:b/>
          <w:bCs/>
          <w:szCs w:val="24"/>
        </w:rPr>
        <w:t>Requester’s signature</w:t>
      </w:r>
      <w:r>
        <w:rPr>
          <w:rFonts w:cs="Times New Roman"/>
          <w:b/>
          <w:bCs/>
          <w:szCs w:val="24"/>
        </w:rPr>
        <w:t xml:space="preserve">: </w:t>
      </w:r>
      <w:r w:rsidR="00544552">
        <w:rPr>
          <w:rFonts w:cs="Times New Roman"/>
          <w:b/>
          <w:bCs/>
          <w:szCs w:val="24"/>
        </w:rPr>
        <w:t>………………………</w:t>
      </w:r>
    </w:p>
    <w:p w14:paraId="0B32AEE4" w14:textId="77777777" w:rsidR="0045622F" w:rsidRPr="00C80214" w:rsidRDefault="000C5DCF" w:rsidP="00C80214">
      <w:pPr>
        <w:spacing w:after="240" w:line="36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Phone no.:</w:t>
      </w:r>
      <w:r w:rsidRPr="000C5DCF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0"/>
      </w:tblGrid>
      <w:tr w:rsidR="0039198F" w14:paraId="3835C61C" w14:textId="77777777" w:rsidTr="00BE6D16">
        <w:trPr>
          <w:trHeight w:val="169"/>
        </w:trPr>
        <w:tc>
          <w:tcPr>
            <w:tcW w:w="8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C2204" w14:textId="45D0B7E1" w:rsidR="0039198F" w:rsidRDefault="00883CA3" w:rsidP="003D12C4">
            <w:pPr>
              <w:spacing w:before="240" w:after="12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</w:t>
            </w:r>
            <w:r w:rsidR="00BE6D16" w:rsidRPr="00DA743F">
              <w:rPr>
                <w:rFonts w:cs="Times New Roman"/>
                <w:b/>
                <w:bCs/>
                <w:szCs w:val="24"/>
              </w:rPr>
              <w:t xml:space="preserve">rovided </w:t>
            </w:r>
            <w:r w:rsidR="00BE6D16">
              <w:rPr>
                <w:rFonts w:cs="Times New Roman"/>
                <w:b/>
                <w:bCs/>
                <w:szCs w:val="24"/>
              </w:rPr>
              <w:t>b</w:t>
            </w:r>
            <w:r w:rsidR="003D12C4">
              <w:rPr>
                <w:rFonts w:cs="Times New Roman"/>
                <w:b/>
                <w:bCs/>
                <w:szCs w:val="24"/>
              </w:rPr>
              <w:t>y (</w:t>
            </w:r>
            <w:r w:rsidR="00C67EF1">
              <w:rPr>
                <w:rFonts w:cs="Times New Roman"/>
                <w:b/>
                <w:bCs/>
                <w:szCs w:val="24"/>
              </w:rPr>
              <w:t>G</w:t>
            </w:r>
            <w:r w:rsidR="003D12C4">
              <w:rPr>
                <w:rFonts w:cs="Times New Roman"/>
                <w:b/>
                <w:bCs/>
                <w:szCs w:val="24"/>
              </w:rPr>
              <w:t>AO officer)</w:t>
            </w:r>
            <w:r w:rsidR="00BE6D16" w:rsidRPr="00DA743F">
              <w:rPr>
                <w:rFonts w:cs="Times New Roman"/>
                <w:b/>
                <w:bCs/>
                <w:szCs w:val="24"/>
              </w:rPr>
              <w:t xml:space="preserve"> </w:t>
            </w:r>
            <w:r w:rsidR="00BE6D16" w:rsidRPr="00783928">
              <w:rPr>
                <w:rFonts w:cs="Times New Roman"/>
                <w:sz w:val="20"/>
                <w:szCs w:val="20"/>
              </w:rPr>
              <w:t>(</w:t>
            </w:r>
            <w:r w:rsidR="00BE6D16">
              <w:rPr>
                <w:rFonts w:cs="Times New Roman"/>
                <w:sz w:val="20"/>
                <w:szCs w:val="20"/>
              </w:rPr>
              <w:t>name</w:t>
            </w:r>
            <w:r w:rsidR="00BE6D16" w:rsidRPr="003D12C4">
              <w:rPr>
                <w:rFonts w:cs="Times New Roman"/>
                <w:sz w:val="20"/>
                <w:szCs w:val="20"/>
              </w:rPr>
              <w:t>)</w:t>
            </w:r>
            <w:r w:rsidR="003D12C4" w:rsidRPr="003D12C4">
              <w:rPr>
                <w:rFonts w:cs="Times New Roman"/>
                <w:b/>
                <w:bCs/>
                <w:szCs w:val="24"/>
              </w:rPr>
              <w:t>:</w:t>
            </w:r>
            <w:r w:rsidR="00BE6D16" w:rsidRPr="00044C24">
              <w:rPr>
                <w:rFonts w:cs="Times New Roman"/>
                <w:b/>
                <w:bCs/>
                <w:szCs w:val="24"/>
              </w:rPr>
              <w:t xml:space="preserve"> </w:t>
            </w:r>
            <w:r w:rsidR="00BE6D16">
              <w:rPr>
                <w:rFonts w:cs="Times New Roman"/>
                <w:b/>
                <w:bCs/>
                <w:szCs w:val="24"/>
              </w:rPr>
              <w:t>…………………………………</w:t>
            </w:r>
          </w:p>
          <w:p w14:paraId="7961CE57" w14:textId="77777777" w:rsidR="003D12C4" w:rsidRDefault="003D12C4" w:rsidP="003D12C4">
            <w:pPr>
              <w:spacing w:before="240" w:after="12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                                    On </w:t>
            </w:r>
            <w:r w:rsidRPr="003D12C4">
              <w:rPr>
                <w:rFonts w:cs="Times New Roman"/>
                <w:sz w:val="20"/>
                <w:szCs w:val="20"/>
              </w:rPr>
              <w:t>(date)</w:t>
            </w:r>
            <w:r w:rsidRPr="003D12C4">
              <w:rPr>
                <w:rFonts w:cs="Times New Roman"/>
                <w:b/>
                <w:bCs/>
                <w:szCs w:val="24"/>
              </w:rPr>
              <w:t xml:space="preserve">: </w:t>
            </w:r>
            <w:r w:rsidR="007930F7">
              <w:rPr>
                <w:rFonts w:cs="Times New Roman"/>
                <w:b/>
                <w:bCs/>
                <w:szCs w:val="24"/>
              </w:rPr>
              <w:t>…………………………………</w:t>
            </w:r>
          </w:p>
        </w:tc>
      </w:tr>
    </w:tbl>
    <w:p w14:paraId="01FDE63C" w14:textId="77777777" w:rsidR="00B852E6" w:rsidRPr="00DA743F" w:rsidRDefault="00B852E6" w:rsidP="00022F10">
      <w:pPr>
        <w:spacing w:after="240"/>
        <w:rPr>
          <w:rFonts w:cs="Times New Roman"/>
          <w:b/>
          <w:bCs/>
          <w:szCs w:val="24"/>
        </w:rPr>
      </w:pPr>
    </w:p>
    <w:sectPr w:rsidR="00B852E6" w:rsidRPr="00DA743F" w:rsidSect="00732B77">
      <w:headerReference w:type="default" r:id="rId7"/>
      <w:footerReference w:type="default" r:id="rId8"/>
      <w:pgSz w:w="11906" w:h="16838"/>
      <w:pgMar w:top="1134" w:right="1440" w:bottom="4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6C47" w14:textId="77777777" w:rsidR="00732B77" w:rsidRDefault="00732B77" w:rsidP="002927A4">
      <w:r>
        <w:separator/>
      </w:r>
    </w:p>
  </w:endnote>
  <w:endnote w:type="continuationSeparator" w:id="0">
    <w:p w14:paraId="7A1F3AD7" w14:textId="77777777" w:rsidR="00732B77" w:rsidRDefault="00732B77" w:rsidP="0029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3964" w14:textId="3044E0CB" w:rsidR="003E4424" w:rsidRPr="00A82292" w:rsidRDefault="00C67EF1" w:rsidP="003E4424">
    <w:pPr>
      <w:pStyle w:val="Footer"/>
      <w:jc w:val="center"/>
      <w:rPr>
        <w:i/>
        <w:iCs/>
        <w:sz w:val="18"/>
        <w:szCs w:val="20"/>
      </w:rPr>
    </w:pPr>
    <w:r>
      <w:rPr>
        <w:i/>
        <w:iCs/>
        <w:sz w:val="18"/>
        <w:szCs w:val="20"/>
      </w:rPr>
      <w:t>Glob</w:t>
    </w:r>
    <w:r w:rsidR="003E4424" w:rsidRPr="00A82292">
      <w:rPr>
        <w:i/>
        <w:iCs/>
        <w:sz w:val="18"/>
        <w:szCs w:val="20"/>
      </w:rPr>
      <w:t>al Affairs Office, Prince of Songkla University</w:t>
    </w:r>
  </w:p>
  <w:p w14:paraId="376270B8" w14:textId="5251B4D7" w:rsidR="003E4424" w:rsidRPr="00A82292" w:rsidRDefault="003E4424" w:rsidP="003E4424">
    <w:pPr>
      <w:pStyle w:val="Footer"/>
      <w:jc w:val="center"/>
      <w:rPr>
        <w:i/>
        <w:iCs/>
        <w:sz w:val="18"/>
        <w:szCs w:val="20"/>
      </w:rPr>
    </w:pPr>
    <w:r w:rsidRPr="00A82292">
      <w:rPr>
        <w:i/>
        <w:iCs/>
        <w:sz w:val="18"/>
        <w:szCs w:val="20"/>
      </w:rPr>
      <w:t xml:space="preserve">15 </w:t>
    </w:r>
    <w:proofErr w:type="spellStart"/>
    <w:r w:rsidRPr="00A82292">
      <w:rPr>
        <w:i/>
        <w:iCs/>
        <w:sz w:val="18"/>
        <w:szCs w:val="20"/>
      </w:rPr>
      <w:t>Karn</w:t>
    </w:r>
    <w:r w:rsidR="00175863">
      <w:rPr>
        <w:i/>
        <w:iCs/>
        <w:sz w:val="18"/>
        <w:szCs w:val="20"/>
      </w:rPr>
      <w:t>ch</w:t>
    </w:r>
    <w:r w:rsidRPr="00A82292">
      <w:rPr>
        <w:i/>
        <w:iCs/>
        <w:sz w:val="18"/>
        <w:szCs w:val="20"/>
      </w:rPr>
      <w:t>anavanich</w:t>
    </w:r>
    <w:proofErr w:type="spellEnd"/>
    <w:r w:rsidRPr="00A82292">
      <w:rPr>
        <w:i/>
        <w:iCs/>
        <w:sz w:val="18"/>
        <w:szCs w:val="20"/>
      </w:rPr>
      <w:t xml:space="preserve"> Rd., Hat Yai, Songkhla 90110</w:t>
    </w:r>
  </w:p>
  <w:p w14:paraId="568B0FF2" w14:textId="77777777" w:rsidR="003E4424" w:rsidRPr="00A82292" w:rsidRDefault="003E4424" w:rsidP="003E4424">
    <w:pPr>
      <w:pStyle w:val="Footer"/>
      <w:jc w:val="center"/>
      <w:rPr>
        <w:i/>
        <w:iCs/>
        <w:sz w:val="18"/>
        <w:szCs w:val="20"/>
      </w:rPr>
    </w:pPr>
    <w:r w:rsidRPr="00A82292">
      <w:rPr>
        <w:i/>
        <w:iCs/>
        <w:sz w:val="18"/>
        <w:szCs w:val="20"/>
      </w:rPr>
      <w:t>Email: psu-international@psu.ac.th</w:t>
    </w:r>
  </w:p>
  <w:p w14:paraId="2FEF8D3C" w14:textId="77777777" w:rsidR="003E4424" w:rsidRPr="00A82292" w:rsidRDefault="003E4424" w:rsidP="003E4424">
    <w:pPr>
      <w:pStyle w:val="Footer"/>
      <w:jc w:val="center"/>
      <w:rPr>
        <w:i/>
        <w:iCs/>
        <w:sz w:val="18"/>
        <w:szCs w:val="20"/>
      </w:rPr>
    </w:pPr>
    <w:r w:rsidRPr="00A82292">
      <w:rPr>
        <w:i/>
        <w:iCs/>
        <w:sz w:val="18"/>
        <w:szCs w:val="20"/>
      </w:rPr>
      <w:t>Internal calls: 2253, 2254, 2255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5B88" w14:textId="77777777" w:rsidR="00732B77" w:rsidRDefault="00732B77" w:rsidP="002927A4">
      <w:r>
        <w:separator/>
      </w:r>
    </w:p>
  </w:footnote>
  <w:footnote w:type="continuationSeparator" w:id="0">
    <w:p w14:paraId="48F49477" w14:textId="77777777" w:rsidR="00732B77" w:rsidRDefault="00732B77" w:rsidP="0029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D0F1" w14:textId="0EB4EED5" w:rsidR="002927A4" w:rsidRPr="003269B0" w:rsidRDefault="002927A4" w:rsidP="007D28B6">
    <w:pPr>
      <w:pStyle w:val="Header"/>
      <w:jc w:val="right"/>
      <w:rPr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21DD7" wp14:editId="7F3F98EB">
          <wp:simplePos x="0" y="0"/>
          <wp:positionH relativeFrom="column">
            <wp:posOffset>3313</wp:posOffset>
          </wp:positionH>
          <wp:positionV relativeFrom="paragraph">
            <wp:posOffset>-249795</wp:posOffset>
          </wp:positionV>
          <wp:extent cx="770937" cy="1029660"/>
          <wp:effectExtent l="0" t="0" r="0" b="0"/>
          <wp:wrapNone/>
          <wp:docPr id="4" name="Picture 4" descr="D:\Ana Maria's folders\Ana Maria\PSU English Publications\PSU in Brief 2013\photos for PSU in Brief 2013\01 - cover\logo PS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a Maria's folders\Ana Maria\PSU English Publications\PSU in Brief 2013\photos for PSU in Brief 2013\01 - cover\logo PSU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45" cy="103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="00C67EF1">
      <w:rPr>
        <w:i/>
        <w:iCs/>
        <w:sz w:val="20"/>
        <w:szCs w:val="20"/>
      </w:rPr>
      <w:t>Global</w:t>
    </w:r>
    <w:r w:rsidRPr="003269B0">
      <w:rPr>
        <w:i/>
        <w:iCs/>
        <w:sz w:val="20"/>
        <w:szCs w:val="20"/>
      </w:rPr>
      <w:t xml:space="preserve"> Affairs Office</w:t>
    </w:r>
    <w:r w:rsidR="00BC35F6">
      <w:rPr>
        <w:i/>
        <w:iCs/>
        <w:sz w:val="20"/>
        <w:szCs w:val="20"/>
      </w:rPr>
      <w:t>, PSU Hat Yai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A87"/>
    <w:multiLevelType w:val="hybridMultilevel"/>
    <w:tmpl w:val="0AA6FC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202E"/>
    <w:multiLevelType w:val="hybridMultilevel"/>
    <w:tmpl w:val="7B945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723DC"/>
    <w:multiLevelType w:val="hybridMultilevel"/>
    <w:tmpl w:val="F254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739434">
    <w:abstractNumId w:val="2"/>
  </w:num>
  <w:num w:numId="2" w16cid:durableId="423306107">
    <w:abstractNumId w:val="0"/>
  </w:num>
  <w:num w:numId="3" w16cid:durableId="175585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48"/>
    <w:rsid w:val="00022F10"/>
    <w:rsid w:val="00033109"/>
    <w:rsid w:val="00036D39"/>
    <w:rsid w:val="00044C24"/>
    <w:rsid w:val="000822BF"/>
    <w:rsid w:val="000B126A"/>
    <w:rsid w:val="000B5B1D"/>
    <w:rsid w:val="000C5DCF"/>
    <w:rsid w:val="000D5497"/>
    <w:rsid w:val="000F454F"/>
    <w:rsid w:val="000F7AA4"/>
    <w:rsid w:val="0010430A"/>
    <w:rsid w:val="00104355"/>
    <w:rsid w:val="00136385"/>
    <w:rsid w:val="001364D8"/>
    <w:rsid w:val="00141933"/>
    <w:rsid w:val="00175863"/>
    <w:rsid w:val="00194BEF"/>
    <w:rsid w:val="001A2646"/>
    <w:rsid w:val="001F4F19"/>
    <w:rsid w:val="002026BA"/>
    <w:rsid w:val="002050D4"/>
    <w:rsid w:val="00243172"/>
    <w:rsid w:val="002927A4"/>
    <w:rsid w:val="00297581"/>
    <w:rsid w:val="002B144A"/>
    <w:rsid w:val="002D7810"/>
    <w:rsid w:val="003269B0"/>
    <w:rsid w:val="0033687A"/>
    <w:rsid w:val="00354068"/>
    <w:rsid w:val="00356951"/>
    <w:rsid w:val="00360D48"/>
    <w:rsid w:val="00367582"/>
    <w:rsid w:val="003713B0"/>
    <w:rsid w:val="00377491"/>
    <w:rsid w:val="00387004"/>
    <w:rsid w:val="0039198F"/>
    <w:rsid w:val="003C3CB8"/>
    <w:rsid w:val="003D12C4"/>
    <w:rsid w:val="003E4424"/>
    <w:rsid w:val="00415331"/>
    <w:rsid w:val="00427090"/>
    <w:rsid w:val="0045622F"/>
    <w:rsid w:val="004641EA"/>
    <w:rsid w:val="00491EFB"/>
    <w:rsid w:val="004C5930"/>
    <w:rsid w:val="004D2DDD"/>
    <w:rsid w:val="004D75A1"/>
    <w:rsid w:val="004F3699"/>
    <w:rsid w:val="00503636"/>
    <w:rsid w:val="005372B5"/>
    <w:rsid w:val="00544552"/>
    <w:rsid w:val="00546F33"/>
    <w:rsid w:val="005A6EE5"/>
    <w:rsid w:val="005C2C79"/>
    <w:rsid w:val="005C74C5"/>
    <w:rsid w:val="005D4AB8"/>
    <w:rsid w:val="005F0A98"/>
    <w:rsid w:val="00604689"/>
    <w:rsid w:val="00627936"/>
    <w:rsid w:val="0065716D"/>
    <w:rsid w:val="006A526B"/>
    <w:rsid w:val="006A6D18"/>
    <w:rsid w:val="006C1752"/>
    <w:rsid w:val="006E31FD"/>
    <w:rsid w:val="00732B77"/>
    <w:rsid w:val="00732E09"/>
    <w:rsid w:val="0073636A"/>
    <w:rsid w:val="0073663A"/>
    <w:rsid w:val="00767EB3"/>
    <w:rsid w:val="00783928"/>
    <w:rsid w:val="00784C2F"/>
    <w:rsid w:val="007930F7"/>
    <w:rsid w:val="007936C3"/>
    <w:rsid w:val="007A7606"/>
    <w:rsid w:val="007D28B6"/>
    <w:rsid w:val="007E337B"/>
    <w:rsid w:val="00820343"/>
    <w:rsid w:val="008458C4"/>
    <w:rsid w:val="00880EA8"/>
    <w:rsid w:val="00883CA3"/>
    <w:rsid w:val="00893EB5"/>
    <w:rsid w:val="008A4BAF"/>
    <w:rsid w:val="008E0DF4"/>
    <w:rsid w:val="009003E5"/>
    <w:rsid w:val="0092329D"/>
    <w:rsid w:val="009575DA"/>
    <w:rsid w:val="009828C6"/>
    <w:rsid w:val="00983EE2"/>
    <w:rsid w:val="009B3E89"/>
    <w:rsid w:val="009C468A"/>
    <w:rsid w:val="009E6F2B"/>
    <w:rsid w:val="00A0466A"/>
    <w:rsid w:val="00A113C0"/>
    <w:rsid w:val="00A1556F"/>
    <w:rsid w:val="00A4296C"/>
    <w:rsid w:val="00A82292"/>
    <w:rsid w:val="00AC003C"/>
    <w:rsid w:val="00AC7952"/>
    <w:rsid w:val="00AE1FE6"/>
    <w:rsid w:val="00AE5710"/>
    <w:rsid w:val="00B11D38"/>
    <w:rsid w:val="00B139CB"/>
    <w:rsid w:val="00B21A6E"/>
    <w:rsid w:val="00B22905"/>
    <w:rsid w:val="00B246F9"/>
    <w:rsid w:val="00B25B57"/>
    <w:rsid w:val="00B263FA"/>
    <w:rsid w:val="00B514A9"/>
    <w:rsid w:val="00B60D48"/>
    <w:rsid w:val="00B852E6"/>
    <w:rsid w:val="00B91E6C"/>
    <w:rsid w:val="00BA435E"/>
    <w:rsid w:val="00BC35F6"/>
    <w:rsid w:val="00BE6D16"/>
    <w:rsid w:val="00C17C21"/>
    <w:rsid w:val="00C67EF1"/>
    <w:rsid w:val="00C76B73"/>
    <w:rsid w:val="00C80214"/>
    <w:rsid w:val="00C82356"/>
    <w:rsid w:val="00CA72D5"/>
    <w:rsid w:val="00CB62BA"/>
    <w:rsid w:val="00CC4F7C"/>
    <w:rsid w:val="00CF129A"/>
    <w:rsid w:val="00D16EA3"/>
    <w:rsid w:val="00D255B1"/>
    <w:rsid w:val="00D658D3"/>
    <w:rsid w:val="00D728BD"/>
    <w:rsid w:val="00D94C00"/>
    <w:rsid w:val="00DA743F"/>
    <w:rsid w:val="00DB6F60"/>
    <w:rsid w:val="00DE45B7"/>
    <w:rsid w:val="00DF3232"/>
    <w:rsid w:val="00E41A4B"/>
    <w:rsid w:val="00E7245F"/>
    <w:rsid w:val="00E7354B"/>
    <w:rsid w:val="00E9296B"/>
    <w:rsid w:val="00E95202"/>
    <w:rsid w:val="00EA0BFE"/>
    <w:rsid w:val="00EB470D"/>
    <w:rsid w:val="00EE4DEE"/>
    <w:rsid w:val="00EF106D"/>
    <w:rsid w:val="00F24949"/>
    <w:rsid w:val="00F266F2"/>
    <w:rsid w:val="00F534D8"/>
    <w:rsid w:val="00F776F6"/>
    <w:rsid w:val="00F86443"/>
    <w:rsid w:val="00FC2EC8"/>
    <w:rsid w:val="00FE63F4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AB3E8"/>
  <w15:docId w15:val="{257E7F13-8711-422D-AD1A-E3CF5685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D48"/>
    <w:pPr>
      <w:spacing w:after="0" w:line="240" w:lineRule="auto"/>
    </w:pPr>
    <w:rPr>
      <w:rFonts w:ascii="Times New Roman" w:eastAsia="Times New Roman" w:hAnsi="Times New Roman" w:cs="Symbo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F10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2927A4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2927A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927A4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927A4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A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A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Editor</cp:lastModifiedBy>
  <cp:revision>2</cp:revision>
  <cp:lastPrinted>2022-07-26T05:07:00Z</cp:lastPrinted>
  <dcterms:created xsi:type="dcterms:W3CDTF">2024-01-23T01:58:00Z</dcterms:created>
  <dcterms:modified xsi:type="dcterms:W3CDTF">2024-01-23T01:58:00Z</dcterms:modified>
</cp:coreProperties>
</file>